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1B3035">
        <w:rPr>
          <w:rFonts w:ascii="Times New Roman" w:hAnsi="Times New Roman"/>
          <w:sz w:val="28"/>
          <w:szCs w:val="28"/>
        </w:rPr>
        <w:t xml:space="preserve"> лиц, замещающих должности в организациях, создаваемых для выполнения задач, поставленных перед Минкультуры России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320D87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320D87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B3035" w:rsidRDefault="001B3035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35" w:rsidRPr="001B3035" w:rsidRDefault="001B3035" w:rsidP="009D3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3035">
        <w:rPr>
          <w:rFonts w:ascii="Times New Roman" w:hAnsi="Times New Roman"/>
          <w:b/>
          <w:sz w:val="28"/>
          <w:szCs w:val="28"/>
          <w:u w:val="single"/>
        </w:rPr>
        <w:t>ФГБУК «Российский государственный театр «Сатирикон» имени Аркадия Райкина»</w:t>
      </w:r>
    </w:p>
    <w:p w:rsidR="00BB247B" w:rsidRPr="001B3035" w:rsidRDefault="00BB247B" w:rsidP="006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277"/>
        <w:gridCol w:w="1134"/>
        <w:gridCol w:w="851"/>
        <w:gridCol w:w="962"/>
        <w:gridCol w:w="1163"/>
        <w:gridCol w:w="821"/>
        <w:gridCol w:w="993"/>
        <w:gridCol w:w="1163"/>
        <w:gridCol w:w="1701"/>
        <w:gridCol w:w="1559"/>
      </w:tblGrid>
      <w:tr w:rsidR="00BB247B" w:rsidRPr="00095385" w:rsidTr="00320D87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320D87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163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65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51565" w:rsidRPr="00A91A9B" w:rsidRDefault="0045156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51565" w:rsidRPr="009D39DD" w:rsidRDefault="0045156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Полянкин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А.Е.</w:t>
            </w:r>
          </w:p>
        </w:tc>
        <w:tc>
          <w:tcPr>
            <w:tcW w:w="1559" w:type="dxa"/>
            <w:shd w:val="clear" w:color="auto" w:fill="auto"/>
          </w:tcPr>
          <w:p w:rsidR="00451565" w:rsidRDefault="00451565" w:rsidP="00CE7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ФГБУК «Российский государственный театр «Сатирикон» имени Аркадия Райкина»</w:t>
            </w:r>
          </w:p>
        </w:tc>
        <w:tc>
          <w:tcPr>
            <w:tcW w:w="1277" w:type="dxa"/>
            <w:shd w:val="clear" w:color="auto" w:fill="auto"/>
          </w:tcPr>
          <w:p w:rsidR="00451565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1C8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1565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1565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130,4</w:t>
            </w: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51565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51565" w:rsidRDefault="00FF19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1565" w:rsidRDefault="00FF19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1565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451565" w:rsidRPr="00697A1B" w:rsidRDefault="00091C8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LEXUS RX</w:t>
            </w:r>
            <w:r w:rsidR="00697A1B">
              <w:rPr>
                <w:rFonts w:ascii="Times New Roman" w:hAnsi="Times New Roman" w:cs="Times New Roman"/>
                <w:sz w:val="24"/>
                <w:szCs w:val="24"/>
              </w:rPr>
              <w:t>200Т</w:t>
            </w:r>
          </w:p>
        </w:tc>
        <w:tc>
          <w:tcPr>
            <w:tcW w:w="1701" w:type="dxa"/>
          </w:tcPr>
          <w:p w:rsidR="00451565" w:rsidRPr="001B3035" w:rsidRDefault="0020019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8 610 475,33</w:t>
            </w:r>
          </w:p>
        </w:tc>
        <w:tc>
          <w:tcPr>
            <w:tcW w:w="1559" w:type="dxa"/>
          </w:tcPr>
          <w:p w:rsidR="00451565" w:rsidRDefault="006415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29A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629A" w:rsidRDefault="00EF629A" w:rsidP="00CE7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F629A" w:rsidRDefault="00EF629A" w:rsidP="00EF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629A" w:rsidRDefault="00EF629A" w:rsidP="00EF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77,4</w:t>
            </w:r>
          </w:p>
        </w:tc>
        <w:tc>
          <w:tcPr>
            <w:tcW w:w="962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EF629A" w:rsidRDefault="00FF198E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29A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629A" w:rsidRDefault="00EF629A" w:rsidP="00CE7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F629A" w:rsidRDefault="00EF629A" w:rsidP="00EF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Машино-место</w:t>
            </w:r>
          </w:p>
          <w:p w:rsidR="00EF629A" w:rsidRDefault="00EF629A" w:rsidP="00EF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62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EF629A" w:rsidRDefault="00FF198E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29A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629A" w:rsidRDefault="00EF629A" w:rsidP="00CE7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Машино-место</w:t>
            </w:r>
          </w:p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62" w:type="dxa"/>
            <w:shd w:val="clear" w:color="auto" w:fill="auto"/>
          </w:tcPr>
          <w:p w:rsidR="00EF629A" w:rsidRDefault="00EF629A" w:rsidP="00A7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EF629A" w:rsidRDefault="00FF198E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29A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EF629A" w:rsidRPr="00EF629A" w:rsidRDefault="00EF629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2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EF629A" w:rsidRPr="00EF629A" w:rsidRDefault="00EF629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9A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Pr="00926BF0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EF629A" w:rsidRDefault="00EF629A" w:rsidP="0092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993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EF629A" w:rsidRDefault="00EF629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92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92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92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</w:t>
            </w:r>
          </w:p>
          <w:p w:rsidR="00EF629A" w:rsidRPr="00926BF0" w:rsidRDefault="00EF629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29A" w:rsidRPr="004B1508" w:rsidRDefault="004B150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2 055 926,56</w:t>
            </w:r>
          </w:p>
        </w:tc>
        <w:tc>
          <w:tcPr>
            <w:tcW w:w="1559" w:type="dxa"/>
          </w:tcPr>
          <w:p w:rsidR="00EF629A" w:rsidRDefault="00EF218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29A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Машино-место</w:t>
            </w:r>
          </w:p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629A" w:rsidRDefault="00EF629A" w:rsidP="00A7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62" w:type="dxa"/>
            <w:shd w:val="clear" w:color="auto" w:fill="auto"/>
          </w:tcPr>
          <w:p w:rsidR="00EF629A" w:rsidRDefault="00EF629A" w:rsidP="00A7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EF629A" w:rsidRDefault="00FF198E" w:rsidP="0092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EF629A" w:rsidRDefault="00FF198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F629A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198E" w:rsidRDefault="00FF198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87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320D87" w:rsidRPr="00FF198E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Мирошни</w:t>
            </w:r>
            <w:proofErr w:type="spellEnd"/>
          </w:p>
          <w:p w:rsidR="00320D87" w:rsidRPr="00FF198E" w:rsidRDefault="00320D8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кова</w:t>
            </w:r>
            <w:proofErr w:type="spellEnd"/>
            <w:r w:rsidRPr="00FF198E">
              <w:rPr>
                <w:rFonts w:ascii="Times New Roman" w:hAnsi="Times New Roman"/>
                <w:b/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бухгалтер ФГБУК «Российский государственный театр «Сатирикон» имени Аркадия Райкина»</w:t>
            </w:r>
          </w:p>
        </w:tc>
        <w:tc>
          <w:tcPr>
            <w:tcW w:w="1277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0D87" w:rsidRDefault="00320D87" w:rsidP="0079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0D87" w:rsidRDefault="00320D87" w:rsidP="0079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2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320D87" w:rsidRDefault="00320D8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D87" w:rsidRDefault="00320D8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87" w:rsidRDefault="00320D8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87" w:rsidRDefault="00320D8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D87" w:rsidRDefault="00741B5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1 557 508,16</w:t>
            </w:r>
          </w:p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D87" w:rsidRDefault="00320D87" w:rsidP="0032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купли-продажи квартиры от 16.02.2018г. Собственность, №77:04:0004004:6644-77/004/2018-1 от 26.02.2018г. Источник средств: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Кредит. Приобретение готового жилья, ПАО «Сбербанк России», Кредитор, Кредитный договор №92303216, (4870000,00/4734180,50) Годовая процентная ставка 8,9%,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созаемщик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Мирошников Виктор Сергеевич, Накопления за предыдущие годы</w:t>
            </w:r>
          </w:p>
        </w:tc>
      </w:tr>
      <w:tr w:rsidR="00320D87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320D87" w:rsidRPr="00FF198E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320D87" w:rsidRPr="00FF198E" w:rsidRDefault="00320D8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62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320D87" w:rsidRDefault="00320D87" w:rsidP="00FF1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Фольксваген Гольф плюс </w:t>
            </w:r>
          </w:p>
        </w:tc>
        <w:tc>
          <w:tcPr>
            <w:tcW w:w="1701" w:type="dxa"/>
          </w:tcPr>
          <w:p w:rsidR="00320D87" w:rsidRPr="00D702E9" w:rsidRDefault="00741B5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1 282 501,97</w:t>
            </w:r>
          </w:p>
        </w:tc>
        <w:tc>
          <w:tcPr>
            <w:tcW w:w="1559" w:type="dxa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0D87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320D87" w:rsidRPr="00FF198E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320D87" w:rsidRPr="00FF198E" w:rsidRDefault="00320D8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Несовершеннолетний </w:t>
            </w:r>
            <w:r w:rsidRPr="00FF19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320D87" w:rsidRDefault="00320D87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320D87" w:rsidRDefault="00320D87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320D87" w:rsidRDefault="00320D87" w:rsidP="00CE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320D87" w:rsidRDefault="00320D8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0D87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320D87" w:rsidRPr="00FF198E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320D87" w:rsidRPr="00FF198E" w:rsidRDefault="00320D8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320D87" w:rsidRDefault="00320D87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320D87" w:rsidRDefault="00320D87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320D87" w:rsidRDefault="00320D87" w:rsidP="00CE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320D87" w:rsidRDefault="00320D8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0D87" w:rsidRDefault="00320D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p w:rsidR="00506328" w:rsidRDefault="00506328"/>
    <w:p w:rsidR="00506328" w:rsidRDefault="00506328">
      <w:r>
        <w:tab/>
      </w:r>
      <w:bookmarkStart w:id="0" w:name="_GoBack"/>
      <w:bookmarkEnd w:id="0"/>
    </w:p>
    <w:sectPr w:rsidR="00506328" w:rsidSect="0020170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25" w:rsidRDefault="00790125" w:rsidP="0066773F">
      <w:pPr>
        <w:spacing w:after="0" w:line="240" w:lineRule="auto"/>
      </w:pPr>
      <w:r>
        <w:separator/>
      </w:r>
    </w:p>
  </w:endnote>
  <w:endnote w:type="continuationSeparator" w:id="0">
    <w:p w:rsidR="00790125" w:rsidRDefault="00790125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25" w:rsidRDefault="00790125" w:rsidP="0066773F">
      <w:pPr>
        <w:spacing w:after="0" w:line="240" w:lineRule="auto"/>
      </w:pPr>
      <w:r>
        <w:separator/>
      </w:r>
    </w:p>
  </w:footnote>
  <w:footnote w:type="continuationSeparator" w:id="0">
    <w:p w:rsidR="00790125" w:rsidRDefault="00790125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442C3"/>
    <w:rsid w:val="00046F89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1C87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4254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035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C66A9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19D"/>
    <w:rsid w:val="002003EE"/>
    <w:rsid w:val="00200E65"/>
    <w:rsid w:val="00201702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D87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7D2"/>
    <w:rsid w:val="00355AFF"/>
    <w:rsid w:val="00356D34"/>
    <w:rsid w:val="00357F7B"/>
    <w:rsid w:val="00360802"/>
    <w:rsid w:val="00360D83"/>
    <w:rsid w:val="00364E72"/>
    <w:rsid w:val="00371B9D"/>
    <w:rsid w:val="00371D79"/>
    <w:rsid w:val="00372711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308"/>
    <w:rsid w:val="00426972"/>
    <w:rsid w:val="004278A9"/>
    <w:rsid w:val="00431F89"/>
    <w:rsid w:val="00434127"/>
    <w:rsid w:val="00435FDA"/>
    <w:rsid w:val="004421C3"/>
    <w:rsid w:val="00451565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508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0585B"/>
    <w:rsid w:val="00506328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5EC0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6FAF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15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97A1B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1B5E"/>
    <w:rsid w:val="007443C5"/>
    <w:rsid w:val="00745B6B"/>
    <w:rsid w:val="00751B92"/>
    <w:rsid w:val="00752DB5"/>
    <w:rsid w:val="00753C5D"/>
    <w:rsid w:val="00753E54"/>
    <w:rsid w:val="0075736F"/>
    <w:rsid w:val="00757789"/>
    <w:rsid w:val="00761F38"/>
    <w:rsid w:val="00763196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012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1703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428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97D20"/>
    <w:rsid w:val="008A037E"/>
    <w:rsid w:val="008A3BBA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8F7178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26BF0"/>
    <w:rsid w:val="00937377"/>
    <w:rsid w:val="00937F20"/>
    <w:rsid w:val="00941AC3"/>
    <w:rsid w:val="00944C58"/>
    <w:rsid w:val="00944EFB"/>
    <w:rsid w:val="0094740C"/>
    <w:rsid w:val="00947587"/>
    <w:rsid w:val="009522CC"/>
    <w:rsid w:val="00952E41"/>
    <w:rsid w:val="00954179"/>
    <w:rsid w:val="00955587"/>
    <w:rsid w:val="00955EEF"/>
    <w:rsid w:val="009570C7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2D76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7522F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B6E60"/>
    <w:rsid w:val="00AC27D1"/>
    <w:rsid w:val="00AC4672"/>
    <w:rsid w:val="00AC4AAA"/>
    <w:rsid w:val="00AD0752"/>
    <w:rsid w:val="00AD122C"/>
    <w:rsid w:val="00AD5D2E"/>
    <w:rsid w:val="00AD6231"/>
    <w:rsid w:val="00AE1B23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0DAD"/>
    <w:rsid w:val="00B818D7"/>
    <w:rsid w:val="00B81EA8"/>
    <w:rsid w:val="00B83C67"/>
    <w:rsid w:val="00B83D4A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3E61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2E9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2864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E7A85"/>
    <w:rsid w:val="00EF2188"/>
    <w:rsid w:val="00EF219D"/>
    <w:rsid w:val="00EF629A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1B8A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02AB"/>
    <w:rsid w:val="00FD108C"/>
    <w:rsid w:val="00FD3552"/>
    <w:rsid w:val="00FD40BE"/>
    <w:rsid w:val="00FD527F"/>
    <w:rsid w:val="00FD63D5"/>
    <w:rsid w:val="00FD696C"/>
    <w:rsid w:val="00FD7A18"/>
    <w:rsid w:val="00FD7BA5"/>
    <w:rsid w:val="00FE0643"/>
    <w:rsid w:val="00FE3531"/>
    <w:rsid w:val="00FF198E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B447-9D9C-4B44-909C-0D2BF3DE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gbuch</cp:lastModifiedBy>
  <cp:revision>7</cp:revision>
  <cp:lastPrinted>2019-04-25T12:57:00Z</cp:lastPrinted>
  <dcterms:created xsi:type="dcterms:W3CDTF">2019-03-30T12:22:00Z</dcterms:created>
  <dcterms:modified xsi:type="dcterms:W3CDTF">2019-04-25T15:58:00Z</dcterms:modified>
</cp:coreProperties>
</file>